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0DDB" w14:textId="35E28FD6" w:rsidR="00B53501" w:rsidRDefault="00B53501">
      <w:pPr>
        <w:spacing w:before="74" w:line="417" w:lineRule="auto"/>
        <w:ind w:left="112" w:right="3735"/>
        <w:rPr>
          <w:b/>
          <w:spacing w:val="1"/>
          <w:sz w:val="24"/>
        </w:rPr>
      </w:pPr>
      <w:r>
        <w:rPr>
          <w:b/>
          <w:sz w:val="24"/>
        </w:rPr>
        <w:t>Allegato E. Organizzazione della AOO</w:t>
      </w:r>
      <w:r>
        <w:rPr>
          <w:b/>
          <w:spacing w:val="1"/>
          <w:sz w:val="24"/>
        </w:rPr>
        <w:t xml:space="preserve"> </w:t>
      </w:r>
    </w:p>
    <w:p w14:paraId="65DAADAF" w14:textId="4C290719" w:rsidR="00B53501" w:rsidRDefault="007858FD">
      <w:pPr>
        <w:spacing w:before="74" w:line="417" w:lineRule="auto"/>
        <w:ind w:left="112" w:right="3735"/>
        <w:rPr>
          <w:sz w:val="24"/>
        </w:rPr>
      </w:pPr>
      <w:r>
        <w:rPr>
          <w:sz w:val="24"/>
        </w:rPr>
        <w:t>Nicoletta Paterni</w:t>
      </w:r>
      <w:r w:rsidR="00B53501">
        <w:rPr>
          <w:spacing w:val="-5"/>
          <w:sz w:val="24"/>
        </w:rPr>
        <w:t xml:space="preserve"> </w:t>
      </w:r>
      <w:r w:rsidR="00B53501">
        <w:rPr>
          <w:sz w:val="24"/>
        </w:rPr>
        <w:t>-</w:t>
      </w:r>
      <w:r w:rsidR="00B53501">
        <w:rPr>
          <w:spacing w:val="75"/>
          <w:sz w:val="24"/>
        </w:rPr>
        <w:t xml:space="preserve"> </w:t>
      </w:r>
      <w:r w:rsidR="00B53501">
        <w:rPr>
          <w:sz w:val="24"/>
        </w:rPr>
        <w:t>Dirigente</w:t>
      </w:r>
      <w:r w:rsidR="00B53501">
        <w:rPr>
          <w:spacing w:val="-3"/>
          <w:sz w:val="24"/>
        </w:rPr>
        <w:t xml:space="preserve"> </w:t>
      </w:r>
      <w:r w:rsidR="00B53501">
        <w:rPr>
          <w:sz w:val="24"/>
        </w:rPr>
        <w:t>scolastico</w:t>
      </w:r>
    </w:p>
    <w:p w14:paraId="2372BF4F" w14:textId="2BAD7A0F" w:rsidR="002C0FD2" w:rsidRDefault="00B53501">
      <w:pPr>
        <w:spacing w:before="74" w:line="417" w:lineRule="auto"/>
        <w:ind w:left="112" w:right="3735"/>
        <w:rPr>
          <w:sz w:val="24"/>
        </w:rPr>
      </w:pPr>
      <w:r>
        <w:rPr>
          <w:spacing w:val="-81"/>
          <w:sz w:val="24"/>
        </w:rPr>
        <w:t xml:space="preserve"> </w:t>
      </w:r>
      <w:r w:rsidR="007858FD">
        <w:rPr>
          <w:sz w:val="24"/>
        </w:rPr>
        <w:t>Sebastiano Buonora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DSGA</w:t>
      </w:r>
    </w:p>
    <w:p w14:paraId="0421EE87" w14:textId="199990FC" w:rsidR="002C0FD2" w:rsidRDefault="007858FD">
      <w:pPr>
        <w:pStyle w:val="Corpotesto"/>
        <w:spacing w:before="0" w:line="272" w:lineRule="exact"/>
      </w:pPr>
      <w:r>
        <w:t>Francesca Pezzi</w:t>
      </w:r>
      <w:r w:rsidR="00B53501">
        <w:rPr>
          <w:spacing w:val="-6"/>
        </w:rPr>
        <w:t xml:space="preserve"> </w:t>
      </w:r>
      <w:r w:rsidR="00B53501">
        <w:t>–</w:t>
      </w:r>
      <w:r w:rsidR="00B53501">
        <w:rPr>
          <w:spacing w:val="-3"/>
        </w:rPr>
        <w:t xml:space="preserve"> </w:t>
      </w:r>
      <w:r w:rsidR="00B53501">
        <w:t>assistente</w:t>
      </w:r>
      <w:r w:rsidR="00B53501">
        <w:rPr>
          <w:spacing w:val="-4"/>
        </w:rPr>
        <w:t xml:space="preserve"> </w:t>
      </w:r>
      <w:r w:rsidR="00B53501">
        <w:t>amministrativa</w:t>
      </w:r>
      <w:r w:rsidR="00B53501">
        <w:rPr>
          <w:spacing w:val="-6"/>
        </w:rPr>
        <w:t xml:space="preserve"> </w:t>
      </w:r>
      <w:r w:rsidR="00B53501">
        <w:t>ufficio</w:t>
      </w:r>
      <w:r w:rsidR="00B53501">
        <w:rPr>
          <w:spacing w:val="-4"/>
        </w:rPr>
        <w:t xml:space="preserve"> </w:t>
      </w:r>
      <w:r w:rsidR="00B53501">
        <w:t>alunni</w:t>
      </w:r>
    </w:p>
    <w:p w14:paraId="470622CA" w14:textId="1ACF572A" w:rsidR="00B53501" w:rsidRDefault="007858FD">
      <w:pPr>
        <w:pStyle w:val="Corpotesto"/>
        <w:spacing w:before="194" w:line="398" w:lineRule="auto"/>
        <w:ind w:right="570"/>
        <w:rPr>
          <w:spacing w:val="-81"/>
        </w:rPr>
      </w:pPr>
      <w:r>
        <w:t>Elisabetta Guardigli</w:t>
      </w:r>
      <w:r w:rsidR="00B53501">
        <w:t>-</w:t>
      </w:r>
      <w:r w:rsidR="00B53501">
        <w:rPr>
          <w:spacing w:val="-5"/>
        </w:rPr>
        <w:t xml:space="preserve"> </w:t>
      </w:r>
      <w:r w:rsidR="00B53501">
        <w:t>assistente</w:t>
      </w:r>
      <w:r w:rsidR="00B53501">
        <w:rPr>
          <w:spacing w:val="-5"/>
        </w:rPr>
        <w:t xml:space="preserve"> </w:t>
      </w:r>
      <w:r w:rsidR="00B53501">
        <w:t>amministrativa</w:t>
      </w:r>
      <w:r w:rsidR="00B53501">
        <w:rPr>
          <w:spacing w:val="-7"/>
        </w:rPr>
        <w:t xml:space="preserve"> </w:t>
      </w:r>
      <w:r w:rsidR="00B53501">
        <w:t>responsabile</w:t>
      </w:r>
      <w:r w:rsidR="00B53501">
        <w:rPr>
          <w:spacing w:val="-5"/>
        </w:rPr>
        <w:t xml:space="preserve"> </w:t>
      </w:r>
      <w:r w:rsidR="00B53501">
        <w:t>ufficio</w:t>
      </w:r>
      <w:r w:rsidR="00B53501">
        <w:rPr>
          <w:spacing w:val="-6"/>
        </w:rPr>
        <w:t xml:space="preserve"> </w:t>
      </w:r>
      <w:r w:rsidR="00B53501">
        <w:t>alunni</w:t>
      </w:r>
      <w:r w:rsidR="00B53501">
        <w:rPr>
          <w:spacing w:val="-81"/>
        </w:rPr>
        <w:t xml:space="preserve"> </w:t>
      </w:r>
    </w:p>
    <w:p w14:paraId="6A101736" w14:textId="6727F928" w:rsidR="00B53501" w:rsidRDefault="007858FD" w:rsidP="00B53501">
      <w:pPr>
        <w:pStyle w:val="Corpotesto"/>
        <w:spacing w:before="193" w:line="398" w:lineRule="auto"/>
      </w:pPr>
      <w:r>
        <w:t>Elisa Francesconi</w:t>
      </w:r>
      <w:r w:rsidR="00B53501">
        <w:t>–</w:t>
      </w:r>
      <w:r w:rsidR="00B53501">
        <w:rPr>
          <w:spacing w:val="-3"/>
        </w:rPr>
        <w:t xml:space="preserve"> </w:t>
      </w:r>
      <w:r w:rsidR="00B53501">
        <w:t>assistente</w:t>
      </w:r>
      <w:r w:rsidR="00B53501">
        <w:rPr>
          <w:spacing w:val="-2"/>
        </w:rPr>
        <w:t xml:space="preserve"> </w:t>
      </w:r>
      <w:r w:rsidR="00B53501">
        <w:t>amministrativa</w:t>
      </w:r>
      <w:r w:rsidR="00B53501">
        <w:rPr>
          <w:spacing w:val="-5"/>
        </w:rPr>
        <w:t xml:space="preserve"> </w:t>
      </w:r>
      <w:r w:rsidR="00B53501">
        <w:t>responsabile</w:t>
      </w:r>
      <w:r w:rsidR="00B53501">
        <w:rPr>
          <w:spacing w:val="-2"/>
        </w:rPr>
        <w:t xml:space="preserve"> </w:t>
      </w:r>
      <w:r w:rsidR="00B53501">
        <w:t>ufficio</w:t>
      </w:r>
      <w:r w:rsidR="00B53501">
        <w:rPr>
          <w:spacing w:val="-4"/>
        </w:rPr>
        <w:t xml:space="preserve"> </w:t>
      </w:r>
      <w:r w:rsidR="00B53501">
        <w:t>contabilità</w:t>
      </w:r>
    </w:p>
    <w:p w14:paraId="494AB6E1" w14:textId="42A75B07" w:rsidR="00B53501" w:rsidRDefault="007858FD" w:rsidP="00B53501">
      <w:pPr>
        <w:pStyle w:val="Corpotesto"/>
        <w:spacing w:before="4" w:line="300" w:lineRule="auto"/>
      </w:pPr>
      <w:r>
        <w:t xml:space="preserve">Erika </w:t>
      </w:r>
      <w:proofErr w:type="spellStart"/>
      <w:r>
        <w:t>Abdoni</w:t>
      </w:r>
      <w:proofErr w:type="spellEnd"/>
      <w:r w:rsidR="00B53501">
        <w:t>–</w:t>
      </w:r>
      <w:r w:rsidR="00B53501">
        <w:rPr>
          <w:spacing w:val="-6"/>
        </w:rPr>
        <w:t xml:space="preserve"> </w:t>
      </w:r>
      <w:r w:rsidR="00B53501">
        <w:t>assistente</w:t>
      </w:r>
      <w:r w:rsidR="00B53501">
        <w:rPr>
          <w:spacing w:val="-5"/>
        </w:rPr>
        <w:t xml:space="preserve"> </w:t>
      </w:r>
      <w:r w:rsidR="00B53501">
        <w:t>amministrativa</w:t>
      </w:r>
      <w:r w:rsidR="00B53501">
        <w:rPr>
          <w:spacing w:val="-8"/>
        </w:rPr>
        <w:t xml:space="preserve"> </w:t>
      </w:r>
      <w:r w:rsidR="00B53501">
        <w:t>responsabile</w:t>
      </w:r>
      <w:r w:rsidR="00B53501">
        <w:rPr>
          <w:spacing w:val="-6"/>
        </w:rPr>
        <w:t xml:space="preserve"> </w:t>
      </w:r>
      <w:r w:rsidR="00B53501">
        <w:t>comunicazione</w:t>
      </w:r>
      <w:r w:rsidR="00B53501">
        <w:rPr>
          <w:spacing w:val="-81"/>
        </w:rPr>
        <w:t xml:space="preserve">    </w:t>
      </w:r>
      <w:r w:rsidR="00B53501">
        <w:t>esterna</w:t>
      </w:r>
    </w:p>
    <w:p w14:paraId="5D0A521D" w14:textId="6183838D" w:rsidR="00B53501" w:rsidRDefault="007858FD" w:rsidP="00B53501">
      <w:pPr>
        <w:pStyle w:val="Corpotesto"/>
        <w:spacing w:before="193" w:line="398" w:lineRule="auto"/>
        <w:rPr>
          <w:spacing w:val="1"/>
        </w:rPr>
      </w:pPr>
      <w:r>
        <w:t>Monica Montaguti</w:t>
      </w:r>
      <w:r w:rsidR="00B53501">
        <w:t xml:space="preserve"> – assistente amministrativa responsabile ufficio personale</w:t>
      </w:r>
      <w:r w:rsidR="00B53501">
        <w:rPr>
          <w:spacing w:val="1"/>
        </w:rPr>
        <w:t xml:space="preserve"> </w:t>
      </w:r>
    </w:p>
    <w:p w14:paraId="24C866B2" w14:textId="58723891" w:rsidR="002C0FD2" w:rsidRDefault="007858FD">
      <w:pPr>
        <w:pStyle w:val="Corpotesto"/>
        <w:spacing w:before="194" w:line="398" w:lineRule="auto"/>
        <w:ind w:right="570"/>
      </w:pPr>
      <w:r>
        <w:t>Giovanna Franca Monesi</w:t>
      </w:r>
      <w:r w:rsidR="00B53501">
        <w:t>–</w:t>
      </w:r>
      <w:r w:rsidR="00B53501">
        <w:rPr>
          <w:spacing w:val="-1"/>
        </w:rPr>
        <w:t xml:space="preserve"> </w:t>
      </w:r>
      <w:r w:rsidR="00B53501">
        <w:t>assistente</w:t>
      </w:r>
      <w:r w:rsidR="00B53501">
        <w:rPr>
          <w:spacing w:val="-1"/>
        </w:rPr>
        <w:t xml:space="preserve"> </w:t>
      </w:r>
      <w:r w:rsidR="00B53501">
        <w:t>amministrativa</w:t>
      </w:r>
      <w:r w:rsidR="00B53501">
        <w:rPr>
          <w:spacing w:val="-3"/>
        </w:rPr>
        <w:t xml:space="preserve"> </w:t>
      </w:r>
      <w:r w:rsidR="00B53501">
        <w:t>ufficio</w:t>
      </w:r>
      <w:r w:rsidR="00B53501">
        <w:rPr>
          <w:spacing w:val="-2"/>
        </w:rPr>
        <w:t xml:space="preserve"> </w:t>
      </w:r>
      <w:r w:rsidR="00B53501">
        <w:t>contabilità</w:t>
      </w:r>
    </w:p>
    <w:p w14:paraId="27D0C1EC" w14:textId="1F269D32" w:rsidR="00B53501" w:rsidRDefault="007858FD">
      <w:pPr>
        <w:pStyle w:val="Corpotesto"/>
        <w:spacing w:line="396" w:lineRule="auto"/>
        <w:ind w:right="2184"/>
        <w:rPr>
          <w:spacing w:val="-83"/>
        </w:rPr>
      </w:pPr>
      <w:r>
        <w:t>Maria Pausini</w:t>
      </w:r>
      <w:r w:rsidR="00B53501">
        <w:t>– assistente amministrativo ufficio personale</w:t>
      </w:r>
      <w:r w:rsidR="00B53501">
        <w:rPr>
          <w:spacing w:val="-83"/>
        </w:rPr>
        <w:t xml:space="preserve"> </w:t>
      </w:r>
    </w:p>
    <w:p w14:paraId="11E33015" w14:textId="05115F24" w:rsidR="002C0FD2" w:rsidRDefault="007858FD">
      <w:pPr>
        <w:pStyle w:val="Corpotesto"/>
        <w:spacing w:before="121"/>
      </w:pPr>
      <w:r>
        <w:t>Sara Bendandi</w:t>
      </w:r>
      <w:r w:rsidR="00B53501">
        <w:t>-</w:t>
      </w:r>
      <w:r w:rsidR="00B53501">
        <w:rPr>
          <w:spacing w:val="-5"/>
        </w:rPr>
        <w:t xml:space="preserve"> </w:t>
      </w:r>
      <w:r w:rsidR="00B53501">
        <w:t>assistente</w:t>
      </w:r>
      <w:r w:rsidR="00B53501">
        <w:rPr>
          <w:spacing w:val="-3"/>
        </w:rPr>
        <w:t xml:space="preserve"> </w:t>
      </w:r>
      <w:r w:rsidR="00B53501">
        <w:t>amministrativa</w:t>
      </w:r>
      <w:r w:rsidR="00B53501">
        <w:rPr>
          <w:spacing w:val="-5"/>
        </w:rPr>
        <w:t xml:space="preserve"> </w:t>
      </w:r>
      <w:r w:rsidR="00B53501">
        <w:t>ufficio</w:t>
      </w:r>
      <w:r w:rsidR="00B53501">
        <w:rPr>
          <w:spacing w:val="-5"/>
        </w:rPr>
        <w:t xml:space="preserve"> </w:t>
      </w:r>
      <w:r w:rsidR="00B53501">
        <w:t>alunni</w:t>
      </w:r>
    </w:p>
    <w:p w14:paraId="5A813CFB" w14:textId="77777777" w:rsidR="00B53501" w:rsidRDefault="00B53501">
      <w:pPr>
        <w:pStyle w:val="Corpotesto"/>
        <w:spacing w:before="121"/>
      </w:pPr>
    </w:p>
    <w:p w14:paraId="3B83ADB7" w14:textId="067BA0CD" w:rsidR="002C0FD2" w:rsidRDefault="002C0FD2">
      <w:pPr>
        <w:pStyle w:val="Corpotesto"/>
        <w:spacing w:before="121" w:line="300" w:lineRule="auto"/>
        <w:ind w:right="570"/>
      </w:pPr>
    </w:p>
    <w:sectPr w:rsidR="002C0FD2">
      <w:type w:val="continuous"/>
      <w:pgSz w:w="11900" w:h="16840"/>
      <w:pgMar w:top="14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D2"/>
    <w:rsid w:val="002C0FD2"/>
    <w:rsid w:val="007858FD"/>
    <w:rsid w:val="00931D61"/>
    <w:rsid w:val="00B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3C34"/>
  <w15:docId w15:val="{32BC0139-B266-41A8-9FA3-BE5A6DCF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5 Organizzazione della AOO</vt:lpstr>
    </vt:vector>
  </TitlesOfParts>
  <Company>HP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 Organizzazione della AOO</dc:title>
  <dc:creator>mvecchi</dc:creator>
  <cp:keywords>()</cp:keywords>
  <cp:lastModifiedBy>Dirigente</cp:lastModifiedBy>
  <cp:revision>2</cp:revision>
  <dcterms:created xsi:type="dcterms:W3CDTF">2023-12-01T15:39:00Z</dcterms:created>
  <dcterms:modified xsi:type="dcterms:W3CDTF">2023-12-01T15:39:00Z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2021-12-29T00:00:00Z</vt:filetime>
  </property>
</Properties>
</file>