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260E" w14:textId="77777777" w:rsidR="009F627B" w:rsidRDefault="009F627B">
      <w:pPr>
        <w:pStyle w:val="Corpotesto"/>
        <w:spacing w:before="6"/>
        <w:rPr>
          <w:rFonts w:ascii="Times New Roman"/>
          <w:b w:val="0"/>
          <w:sz w:val="13"/>
        </w:rPr>
      </w:pPr>
    </w:p>
    <w:p w14:paraId="3F2EA20E" w14:textId="77777777" w:rsidR="009F627B" w:rsidRDefault="009F627B">
      <w:pPr>
        <w:pStyle w:val="Corpotesto"/>
        <w:spacing w:before="1"/>
        <w:rPr>
          <w:rFonts w:ascii="Arial MT"/>
          <w:b w:val="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6932C1" w:rsidRPr="00EB4E61" w14:paraId="0F5D77F2" w14:textId="77777777" w:rsidTr="00DB643B">
        <w:trPr>
          <w:trHeight w:val="416"/>
          <w:jc w:val="center"/>
        </w:trPr>
        <w:tc>
          <w:tcPr>
            <w:tcW w:w="1526" w:type="dxa"/>
            <w:vMerge w:val="restart"/>
          </w:tcPr>
          <w:p w14:paraId="415C7152" w14:textId="26F7FED7" w:rsidR="006932C1" w:rsidRPr="00EB4E61" w:rsidRDefault="006932C1" w:rsidP="00DB643B">
            <w:pPr>
              <w:jc w:val="both"/>
              <w:rPr>
                <w:color w:val="000000"/>
                <w:sz w:val="24"/>
                <w:szCs w:val="24"/>
              </w:rPr>
            </w:pPr>
            <w:r w:rsidRPr="00EB4E61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A851520" wp14:editId="4E883EAC">
                  <wp:extent cx="619125" cy="64770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1274368D" w14:textId="77777777" w:rsidR="006932C1" w:rsidRPr="00EB4E61" w:rsidRDefault="006932C1" w:rsidP="00DB64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B4E61">
              <w:rPr>
                <w:b/>
                <w:bCs/>
                <w:color w:val="000000"/>
                <w:sz w:val="24"/>
                <w:szCs w:val="24"/>
              </w:rPr>
              <w:t>I.C. D. MATTEUCCI FAENZA CENTRO</w:t>
            </w:r>
          </w:p>
        </w:tc>
      </w:tr>
      <w:tr w:rsidR="006932C1" w:rsidRPr="00EB4E61" w14:paraId="79033F49" w14:textId="77777777" w:rsidTr="00DB643B">
        <w:trPr>
          <w:jc w:val="center"/>
        </w:trPr>
        <w:tc>
          <w:tcPr>
            <w:tcW w:w="1526" w:type="dxa"/>
            <w:vMerge/>
          </w:tcPr>
          <w:p w14:paraId="0FCF45A6" w14:textId="77777777" w:rsidR="006932C1" w:rsidRPr="00EB4E61" w:rsidRDefault="006932C1" w:rsidP="00DB64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1DAFB6C4" w14:textId="77777777" w:rsidR="006932C1" w:rsidRPr="00EB4E61" w:rsidRDefault="006932C1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B4E61">
              <w:rPr>
                <w:color w:val="000000"/>
                <w:sz w:val="24"/>
                <w:szCs w:val="24"/>
              </w:rPr>
              <w:t>Via Martiri Ungheresi 7 - Faenza - 48018 0546 21277</w:t>
            </w:r>
          </w:p>
        </w:tc>
      </w:tr>
      <w:tr w:rsidR="006932C1" w:rsidRPr="00EB4E61" w14:paraId="7BD31668" w14:textId="77777777" w:rsidTr="00DB643B">
        <w:trPr>
          <w:jc w:val="center"/>
        </w:trPr>
        <w:tc>
          <w:tcPr>
            <w:tcW w:w="1526" w:type="dxa"/>
            <w:vMerge/>
          </w:tcPr>
          <w:p w14:paraId="0C9FDBAB" w14:textId="77777777" w:rsidR="006932C1" w:rsidRPr="00EB4E61" w:rsidRDefault="006932C1" w:rsidP="00DB64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3EF2328B" w14:textId="4F5B09F3" w:rsidR="006932C1" w:rsidRDefault="006932C1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B4E61">
              <w:rPr>
                <w:color w:val="000000"/>
                <w:sz w:val="24"/>
                <w:szCs w:val="24"/>
              </w:rPr>
              <w:t xml:space="preserve">raic82200c@istruzione.it- </w:t>
            </w:r>
            <w:hyperlink r:id="rId8" w:history="1">
              <w:r w:rsidR="005731F9" w:rsidRPr="00F34E70">
                <w:rPr>
                  <w:rStyle w:val="Collegamentoipertestuale"/>
                  <w:rFonts w:cs="Calibri"/>
                  <w:sz w:val="24"/>
                  <w:szCs w:val="24"/>
                </w:rPr>
                <w:t>raic82200c@pec.istruzione.it</w:t>
              </w:r>
            </w:hyperlink>
          </w:p>
          <w:p w14:paraId="6BBAE43E" w14:textId="309CD252" w:rsidR="005731F9" w:rsidRPr="00EB4E61" w:rsidRDefault="005731F9" w:rsidP="005731F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C.F.: 81002000396 – COD. UNIVOCO: UF755B</w:t>
            </w:r>
          </w:p>
        </w:tc>
      </w:tr>
    </w:tbl>
    <w:p w14:paraId="6C0F8598" w14:textId="77777777" w:rsidR="006932C1" w:rsidRPr="00F34C4F" w:rsidRDefault="006932C1" w:rsidP="006932C1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15033079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52C6C86D" w14:textId="77777777" w:rsidR="009F627B" w:rsidRDefault="009F627B">
      <w:pPr>
        <w:spacing w:before="11"/>
        <w:rPr>
          <w:b/>
          <w:sz w:val="20"/>
        </w:rPr>
      </w:pPr>
    </w:p>
    <w:p w14:paraId="1D26D1E4" w14:textId="77777777" w:rsidR="00FD5960" w:rsidRPr="00957504" w:rsidRDefault="00FD5960" w:rsidP="00FD5960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0" w:name="_Hlk184649199"/>
      <w:r w:rsidRPr="00957504">
        <w:rPr>
          <w:rFonts w:asciiTheme="minorHAnsi" w:hAnsiTheme="minorHAnsi"/>
          <w:b/>
          <w:bCs/>
          <w:sz w:val="24"/>
          <w:szCs w:val="24"/>
        </w:rPr>
        <w:t>Missione 4 – Istruzione e Ricerca – Componente 1 – Potenziamento dell’offerta dei servizi di istruzione: dagli asili nido alle Università per entrambe le linee di investimento</w:t>
      </w:r>
      <w:r w:rsidRPr="00957504">
        <w:rPr>
          <w:rFonts w:asciiTheme="minorHAnsi" w:hAnsiTheme="minorHAnsi"/>
          <w:sz w:val="24"/>
          <w:szCs w:val="24"/>
        </w:rPr>
        <w:t xml:space="preserve"> – Linea di investimento </w:t>
      </w:r>
      <w:r w:rsidRPr="00957504">
        <w:rPr>
          <w:rFonts w:asciiTheme="minorHAnsi" w:hAnsiTheme="minorHAnsi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957504">
        <w:rPr>
          <w:rFonts w:asciiTheme="minorHAnsi" w:hAnsiTheme="minorHAnsi"/>
          <w:sz w:val="24"/>
          <w:szCs w:val="24"/>
        </w:rPr>
        <w:t xml:space="preserve"> - </w:t>
      </w:r>
      <w:bookmarkStart w:id="1" w:name="_Hlk184649279"/>
      <w:r w:rsidRPr="00957504">
        <w:rPr>
          <w:rFonts w:asciiTheme="minorHAnsi" w:hAnsiTheme="minorHAnsi"/>
          <w:sz w:val="24"/>
          <w:szCs w:val="24"/>
        </w:rPr>
        <w:t xml:space="preserve">Codice progetto </w:t>
      </w:r>
      <w:r w:rsidRPr="00957504">
        <w:rPr>
          <w:rFonts w:asciiTheme="minorHAnsi" w:hAnsiTheme="minorHAnsi"/>
          <w:b/>
          <w:bCs/>
          <w:sz w:val="24"/>
          <w:szCs w:val="24"/>
        </w:rPr>
        <w:t>M4C1I1.4-2024-1322</w:t>
      </w:r>
      <w:r w:rsidRPr="00957504">
        <w:rPr>
          <w:rFonts w:asciiTheme="minorHAnsi" w:hAnsiTheme="minorHAnsi"/>
          <w:sz w:val="24"/>
          <w:szCs w:val="24"/>
        </w:rPr>
        <w:t xml:space="preserve"> </w:t>
      </w:r>
      <w:bookmarkEnd w:id="1"/>
      <w:r w:rsidRPr="00957504">
        <w:rPr>
          <w:rFonts w:asciiTheme="minorHAnsi" w:hAnsiTheme="minorHAnsi"/>
          <w:sz w:val="24"/>
          <w:szCs w:val="24"/>
        </w:rPr>
        <w:t xml:space="preserve">- Titolo </w:t>
      </w:r>
      <w:bookmarkStart w:id="2" w:name="_Hlk184649214"/>
      <w:r w:rsidRPr="00957504">
        <w:rPr>
          <w:rFonts w:asciiTheme="minorHAnsi" w:hAnsiTheme="minorHAnsi"/>
          <w:b/>
          <w:bCs/>
          <w:sz w:val="24"/>
          <w:szCs w:val="24"/>
        </w:rPr>
        <w:t>Oltre i divari una scuola per tutti</w:t>
      </w:r>
      <w:r>
        <w:rPr>
          <w:rFonts w:asciiTheme="minorHAnsi" w:hAnsiTheme="minorHAnsi"/>
          <w:b/>
          <w:bCs/>
          <w:sz w:val="24"/>
          <w:szCs w:val="24"/>
        </w:rPr>
        <w:t>.</w:t>
      </w:r>
      <w:bookmarkEnd w:id="2"/>
    </w:p>
    <w:p w14:paraId="754EE7B3" w14:textId="77777777" w:rsidR="00FD5960" w:rsidRPr="00957504" w:rsidRDefault="00FD5960" w:rsidP="00FD5960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3" w:name="_Hlk184649233"/>
      <w:bookmarkEnd w:id="0"/>
      <w:r w:rsidRPr="00957504">
        <w:rPr>
          <w:rFonts w:asciiTheme="minorHAnsi" w:hAnsiTheme="minorHAnsi"/>
          <w:sz w:val="24"/>
          <w:szCs w:val="24"/>
        </w:rPr>
        <w:t xml:space="preserve">CUP </w:t>
      </w:r>
      <w:r w:rsidRPr="00957504">
        <w:rPr>
          <w:rFonts w:asciiTheme="minorHAnsi" w:hAnsiTheme="minorHAnsi"/>
          <w:b/>
          <w:bCs/>
          <w:sz w:val="24"/>
          <w:szCs w:val="24"/>
        </w:rPr>
        <w:t>E24D21000870006</w:t>
      </w:r>
    </w:p>
    <w:bookmarkEnd w:id="3"/>
    <w:p w14:paraId="03FFF08F" w14:textId="77777777" w:rsidR="009F627B" w:rsidRDefault="009F627B">
      <w:pPr>
        <w:rPr>
          <w:b/>
          <w:i/>
          <w:sz w:val="24"/>
        </w:rPr>
      </w:pPr>
    </w:p>
    <w:p w14:paraId="0CBC4FA1" w14:textId="77777777" w:rsidR="009F627B" w:rsidRPr="003D2B58" w:rsidRDefault="001F0C36">
      <w:pPr>
        <w:tabs>
          <w:tab w:val="left" w:pos="6336"/>
        </w:tabs>
        <w:spacing w:before="188"/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Il/La</w:t>
      </w:r>
      <w:r w:rsidRPr="003D2B58">
        <w:rPr>
          <w:rFonts w:asciiTheme="minorHAnsi" w:hAnsiTheme="minorHAnsi" w:cstheme="minorHAnsi"/>
          <w:spacing w:val="-3"/>
        </w:rPr>
        <w:t xml:space="preserve"> </w:t>
      </w:r>
      <w:r w:rsidRPr="003D2B58">
        <w:rPr>
          <w:rFonts w:asciiTheme="minorHAnsi" w:hAnsiTheme="minorHAnsi" w:cstheme="minorHAnsi"/>
        </w:rPr>
        <w:t>sottoscritto/a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 xml:space="preserve"> </w:t>
      </w:r>
      <w:r w:rsidRPr="003D2B58">
        <w:rPr>
          <w:rFonts w:asciiTheme="minorHAnsi" w:hAnsiTheme="minorHAnsi" w:cstheme="minorHAnsi"/>
          <w:u w:val="single"/>
        </w:rPr>
        <w:tab/>
      </w:r>
    </w:p>
    <w:p w14:paraId="2F479760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b w:val="0"/>
          <w:sz w:val="13"/>
        </w:rPr>
      </w:pPr>
    </w:p>
    <w:p w14:paraId="68870714" w14:textId="77777777" w:rsidR="009F627B" w:rsidRPr="003D2B58" w:rsidRDefault="001F0C36">
      <w:pPr>
        <w:spacing w:before="91"/>
        <w:ind w:left="2397" w:right="2405"/>
        <w:jc w:val="center"/>
        <w:rPr>
          <w:rFonts w:asciiTheme="minorHAnsi" w:hAnsiTheme="minorHAnsi" w:cstheme="minorHAnsi"/>
          <w:b/>
        </w:rPr>
      </w:pPr>
      <w:r w:rsidRPr="003D2B58">
        <w:rPr>
          <w:rFonts w:asciiTheme="minorHAnsi" w:hAnsiTheme="minorHAnsi" w:cstheme="minorHAnsi"/>
          <w:b/>
        </w:rPr>
        <w:t>DICHIARA</w:t>
      </w:r>
    </w:p>
    <w:p w14:paraId="1F2775DD" w14:textId="77777777" w:rsidR="009F627B" w:rsidRPr="003D2B58" w:rsidRDefault="009F627B">
      <w:pPr>
        <w:pStyle w:val="Corpotesto"/>
        <w:spacing w:before="3"/>
        <w:rPr>
          <w:rFonts w:asciiTheme="minorHAnsi" w:hAnsiTheme="minorHAnsi" w:cstheme="minorHAnsi"/>
          <w:sz w:val="21"/>
        </w:rPr>
      </w:pPr>
    </w:p>
    <w:p w14:paraId="47E172D4" w14:textId="25F8E2BB" w:rsidR="009F627B" w:rsidRPr="003D2B58" w:rsidRDefault="001F0C36">
      <w:pPr>
        <w:ind w:left="103"/>
        <w:rPr>
          <w:rFonts w:asciiTheme="minorHAnsi" w:hAnsiTheme="minorHAnsi" w:cstheme="minorHAnsi"/>
        </w:rPr>
      </w:pP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essere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possesso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delle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competenze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richieste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e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dei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titoli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aggiuntivi</w:t>
      </w:r>
      <w:r w:rsidRPr="003D2B58">
        <w:rPr>
          <w:rFonts w:asciiTheme="minorHAnsi" w:hAnsiTheme="minorHAnsi" w:cstheme="minorHAnsi"/>
          <w:spacing w:val="21"/>
        </w:rPr>
        <w:t xml:space="preserve"> </w:t>
      </w:r>
      <w:r w:rsidRPr="003D2B58">
        <w:rPr>
          <w:rFonts w:asciiTheme="minorHAnsi" w:hAnsiTheme="minorHAnsi" w:cstheme="minorHAnsi"/>
        </w:rPr>
        <w:t>di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seguito</w:t>
      </w:r>
      <w:r w:rsidRPr="003D2B58">
        <w:rPr>
          <w:rFonts w:asciiTheme="minorHAnsi" w:hAnsiTheme="minorHAnsi" w:cstheme="minorHAnsi"/>
          <w:spacing w:val="19"/>
        </w:rPr>
        <w:t xml:space="preserve"> </w:t>
      </w:r>
      <w:r w:rsidRPr="003D2B58">
        <w:rPr>
          <w:rFonts w:asciiTheme="minorHAnsi" w:hAnsiTheme="minorHAnsi" w:cstheme="minorHAnsi"/>
        </w:rPr>
        <w:t>indicati,</w:t>
      </w:r>
      <w:r w:rsidRPr="003D2B58">
        <w:rPr>
          <w:rFonts w:asciiTheme="minorHAnsi" w:hAnsiTheme="minorHAnsi" w:cstheme="minorHAnsi"/>
          <w:spacing w:val="17"/>
        </w:rPr>
        <w:t xml:space="preserve"> </w:t>
      </w:r>
      <w:r w:rsidRPr="003D2B58">
        <w:rPr>
          <w:rFonts w:asciiTheme="minorHAnsi" w:hAnsiTheme="minorHAnsi" w:cstheme="minorHAnsi"/>
        </w:rPr>
        <w:t>evidenziati</w:t>
      </w:r>
      <w:r w:rsidRPr="003D2B58">
        <w:rPr>
          <w:rFonts w:asciiTheme="minorHAnsi" w:hAnsiTheme="minorHAnsi" w:cstheme="minorHAnsi"/>
          <w:spacing w:val="20"/>
        </w:rPr>
        <w:t xml:space="preserve"> </w:t>
      </w:r>
      <w:r w:rsidRPr="003D2B58">
        <w:rPr>
          <w:rFonts w:asciiTheme="minorHAnsi" w:hAnsiTheme="minorHAnsi" w:cstheme="minorHAnsi"/>
        </w:rPr>
        <w:t>nel</w:t>
      </w:r>
      <w:r w:rsidRPr="003D2B58">
        <w:rPr>
          <w:rFonts w:asciiTheme="minorHAnsi" w:hAnsiTheme="minorHAnsi" w:cstheme="minorHAnsi"/>
          <w:spacing w:val="18"/>
        </w:rPr>
        <w:t xml:space="preserve"> </w:t>
      </w:r>
      <w:r w:rsidRPr="003D2B58">
        <w:rPr>
          <w:rFonts w:asciiTheme="minorHAnsi" w:hAnsiTheme="minorHAnsi" w:cstheme="minorHAnsi"/>
        </w:rPr>
        <w:t>curriculum</w:t>
      </w:r>
      <w:r w:rsidRPr="003D2B58">
        <w:rPr>
          <w:rFonts w:asciiTheme="minorHAnsi" w:hAnsiTheme="minorHAnsi" w:cstheme="minorHAnsi"/>
          <w:spacing w:val="-52"/>
        </w:rPr>
        <w:t xml:space="preserve"> </w:t>
      </w:r>
      <w:r w:rsidRPr="003D2B58">
        <w:rPr>
          <w:rFonts w:asciiTheme="minorHAnsi" w:hAnsiTheme="minorHAnsi" w:cstheme="minorHAnsi"/>
        </w:rPr>
        <w:t>vitae</w:t>
      </w:r>
      <w:r w:rsidR="00FF75A9">
        <w:rPr>
          <w:rFonts w:asciiTheme="minorHAnsi" w:hAnsiTheme="minorHAnsi" w:cstheme="minorHAnsi"/>
        </w:rPr>
        <w:t xml:space="preserve"> numerato</w:t>
      </w:r>
      <w:r w:rsidRPr="003D2B58">
        <w:rPr>
          <w:rFonts w:asciiTheme="minorHAnsi" w:hAnsiTheme="minorHAnsi" w:cstheme="minorHAnsi"/>
        </w:rPr>
        <w:t>,</w:t>
      </w:r>
      <w:r w:rsidRPr="003D2B58">
        <w:rPr>
          <w:rFonts w:asciiTheme="minorHAnsi" w:hAnsiTheme="minorHAnsi" w:cstheme="minorHAnsi"/>
          <w:spacing w:val="-1"/>
        </w:rPr>
        <w:t xml:space="preserve"> </w:t>
      </w:r>
      <w:r w:rsidRPr="003D2B58">
        <w:rPr>
          <w:rFonts w:asciiTheme="minorHAnsi" w:hAnsiTheme="minorHAnsi" w:cstheme="minorHAnsi"/>
        </w:rPr>
        <w:t>a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tal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fine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autocertifica i</w:t>
      </w:r>
      <w:r w:rsidRPr="003D2B58">
        <w:rPr>
          <w:rFonts w:asciiTheme="minorHAnsi" w:hAnsiTheme="minorHAnsi" w:cstheme="minorHAnsi"/>
          <w:spacing w:val="1"/>
        </w:rPr>
        <w:t xml:space="preserve"> </w:t>
      </w:r>
      <w:r w:rsidRPr="003D2B58">
        <w:rPr>
          <w:rFonts w:asciiTheme="minorHAnsi" w:hAnsiTheme="minorHAnsi" w:cstheme="minorHAnsi"/>
        </w:rPr>
        <w:t>seguenti</w:t>
      </w:r>
      <w:r w:rsidRPr="003D2B58">
        <w:rPr>
          <w:rFonts w:asciiTheme="minorHAnsi" w:hAnsiTheme="minorHAnsi" w:cstheme="minorHAnsi"/>
          <w:spacing w:val="-2"/>
        </w:rPr>
        <w:t xml:space="preserve"> </w:t>
      </w:r>
      <w:r w:rsidRPr="003D2B58">
        <w:rPr>
          <w:rFonts w:asciiTheme="minorHAnsi" w:hAnsiTheme="minorHAnsi" w:cstheme="minorHAnsi"/>
        </w:rPr>
        <w:t>punteggi:</w:t>
      </w:r>
    </w:p>
    <w:p w14:paraId="2EFF1D29" w14:textId="77777777" w:rsidR="009F627B" w:rsidRPr="003D2B58" w:rsidRDefault="009F627B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0C0E8830" w14:textId="77777777" w:rsidR="009F627B" w:rsidRDefault="009F627B">
      <w:pPr>
        <w:pStyle w:val="Corpotesto"/>
        <w:spacing w:before="10"/>
        <w:rPr>
          <w:rFonts w:ascii="Times New Roman"/>
          <w:b w:val="0"/>
          <w:sz w:val="26"/>
        </w:rPr>
      </w:pPr>
    </w:p>
    <w:p w14:paraId="3A2A9B32" w14:textId="6D16BCB7" w:rsidR="001B0AAA" w:rsidRDefault="005F2549" w:rsidP="001B0AAA">
      <w:r w:rsidRPr="00957504">
        <w:rPr>
          <w:rFonts w:asciiTheme="minorHAnsi" w:hAnsiTheme="minorHAnsi"/>
          <w:b/>
          <w:bCs/>
          <w:sz w:val="24"/>
          <w:szCs w:val="24"/>
        </w:rPr>
        <w:t xml:space="preserve">SELEZIONE PERSONALE </w:t>
      </w:r>
      <w:r w:rsidR="005B082E">
        <w:rPr>
          <w:rFonts w:asciiTheme="minorHAnsi" w:hAnsiTheme="minorHAnsi"/>
          <w:b/>
          <w:bCs/>
          <w:sz w:val="24"/>
          <w:szCs w:val="24"/>
        </w:rPr>
        <w:t>INTERNO /</w:t>
      </w:r>
      <w:proofErr w:type="gramStart"/>
      <w:r w:rsidR="005B082E">
        <w:rPr>
          <w:rFonts w:asciiTheme="minorHAnsi" w:hAnsiTheme="minorHAnsi"/>
          <w:b/>
          <w:bCs/>
          <w:sz w:val="24"/>
          <w:szCs w:val="24"/>
        </w:rPr>
        <w:t>COLLABORAZIONE  PLURIMA</w:t>
      </w:r>
      <w:proofErr w:type="gramEnd"/>
      <w:r w:rsidR="005B082E">
        <w:rPr>
          <w:rFonts w:asciiTheme="minorHAnsi" w:hAnsi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 xml:space="preserve">per </w:t>
      </w:r>
      <w:r w:rsidR="00372B42">
        <w:rPr>
          <w:rFonts w:asciiTheme="minorHAnsi" w:hAnsiTheme="minorHAnsi"/>
          <w:b/>
          <w:bCs/>
          <w:sz w:val="24"/>
          <w:szCs w:val="24"/>
        </w:rPr>
        <w:t>la realizzazione di percorsi di mentoring e orientamento</w:t>
      </w:r>
    </w:p>
    <w:p w14:paraId="06D870D7" w14:textId="77777777" w:rsidR="001B0AAA" w:rsidRDefault="001B0AAA" w:rsidP="001B0AAA"/>
    <w:tbl>
      <w:tblPr>
        <w:tblStyle w:val="TableGrid"/>
        <w:tblW w:w="10807" w:type="dxa"/>
        <w:tblInd w:w="-97" w:type="dxa"/>
        <w:tblCellMar>
          <w:top w:w="115" w:type="dxa"/>
          <w:left w:w="97" w:type="dxa"/>
          <w:right w:w="60" w:type="dxa"/>
        </w:tblCellMar>
        <w:tblLook w:val="04A0" w:firstRow="1" w:lastRow="0" w:firstColumn="1" w:lastColumn="0" w:noHBand="0" w:noVBand="1"/>
      </w:tblPr>
      <w:tblGrid>
        <w:gridCol w:w="841"/>
        <w:gridCol w:w="3974"/>
        <w:gridCol w:w="2547"/>
        <w:gridCol w:w="1774"/>
        <w:gridCol w:w="1671"/>
      </w:tblGrid>
      <w:tr w:rsidR="000D0765" w:rsidRPr="00A34D6D" w14:paraId="5CCD86DC" w14:textId="2D8999E8" w:rsidTr="00C5075A">
        <w:trPr>
          <w:trHeight w:val="594"/>
        </w:trPr>
        <w:tc>
          <w:tcPr>
            <w:tcW w:w="84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1576D207" w14:textId="77777777" w:rsidR="000D0765" w:rsidRPr="00A34D6D" w:rsidRDefault="000D0765" w:rsidP="00A11F41">
            <w:pPr>
              <w:ind w:left="65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Cod. A </w:t>
            </w:r>
          </w:p>
        </w:tc>
        <w:tc>
          <w:tcPr>
            <w:tcW w:w="39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0A6407ED" w14:textId="77777777" w:rsidR="000D0765" w:rsidRPr="00A34D6D" w:rsidRDefault="000D0765" w:rsidP="00A11F41">
            <w:pPr>
              <w:ind w:right="41"/>
              <w:jc w:val="center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TITOLI CULTURALI </w:t>
            </w:r>
          </w:p>
        </w:tc>
        <w:tc>
          <w:tcPr>
            <w:tcW w:w="2547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3A90B71C" w14:textId="77777777" w:rsidR="000D0765" w:rsidRPr="00A34D6D" w:rsidRDefault="000D0765" w:rsidP="00A11F41">
            <w:pPr>
              <w:ind w:left="131" w:right="116"/>
              <w:jc w:val="center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previsto MAX 40 PUNTI </w:t>
            </w:r>
          </w:p>
        </w:tc>
        <w:tc>
          <w:tcPr>
            <w:tcW w:w="17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7FA499BA" w14:textId="2294448E" w:rsidR="000D0765" w:rsidRPr="00A34D6D" w:rsidRDefault="000D0765" w:rsidP="00A11F41">
            <w:pPr>
              <w:ind w:left="131" w:right="116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 cura del candidato</w:t>
            </w:r>
            <w:r w:rsidR="0032453A">
              <w:rPr>
                <w:rFonts w:asciiTheme="minorHAnsi" w:eastAsia="Times New Roman" w:hAnsiTheme="minorHAnsi" w:cstheme="minorHAnsi"/>
              </w:rPr>
              <w:t xml:space="preserve"> (indicare il</w:t>
            </w:r>
            <w:r w:rsidR="0074343F">
              <w:rPr>
                <w:rFonts w:asciiTheme="minorHAnsi" w:eastAsia="Times New Roman" w:hAnsiTheme="minorHAnsi" w:cstheme="minorHAnsi"/>
              </w:rPr>
              <w:t xml:space="preserve"> punteggio</w:t>
            </w:r>
            <w:r w:rsidR="0032453A">
              <w:rPr>
                <w:rFonts w:asciiTheme="minorHAnsi" w:eastAsia="Times New Roman" w:hAnsiTheme="minorHAnsi" w:cstheme="minorHAnsi"/>
              </w:rPr>
              <w:t xml:space="preserve"> </w:t>
            </w:r>
            <w:r w:rsidR="0074343F">
              <w:rPr>
                <w:rFonts w:asciiTheme="minorHAnsi" w:eastAsia="Times New Roman" w:hAnsiTheme="minorHAnsi" w:cstheme="minorHAnsi"/>
              </w:rPr>
              <w:t xml:space="preserve">e il </w:t>
            </w:r>
            <w:r w:rsidR="0032453A">
              <w:rPr>
                <w:rFonts w:asciiTheme="minorHAnsi" w:eastAsia="Times New Roman" w:hAnsiTheme="minorHAnsi" w:cstheme="minorHAnsi"/>
              </w:rPr>
              <w:t>corrispondente numero nel curriculum)</w:t>
            </w:r>
          </w:p>
        </w:tc>
        <w:tc>
          <w:tcPr>
            <w:tcW w:w="167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12E22689" w14:textId="7E9C4426" w:rsidR="000D0765" w:rsidRDefault="000D0765" w:rsidP="00A11F41">
            <w:pPr>
              <w:ind w:left="131" w:right="116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 cura della scuola</w:t>
            </w:r>
          </w:p>
        </w:tc>
      </w:tr>
      <w:tr w:rsidR="000D0765" w:rsidRPr="00A34D6D" w14:paraId="794C7030" w14:textId="08ED13AA" w:rsidTr="00C5075A">
        <w:trPr>
          <w:trHeight w:val="172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B9005" w14:textId="77777777" w:rsidR="000D0765" w:rsidRPr="00A34D6D" w:rsidRDefault="000D0765" w:rsidP="00A11F41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A1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0F172" w14:textId="2BA53A25" w:rsidR="000D0765" w:rsidRPr="00A34D6D" w:rsidRDefault="000D0765" w:rsidP="00A11F41">
            <w:pPr>
              <w:spacing w:after="243"/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Laurea magistrale o titolo accademico equiparato (titolo di accesso</w:t>
            </w:r>
            <w:r w:rsidR="00FF75A9">
              <w:rPr>
                <w:rFonts w:asciiTheme="minorHAnsi" w:eastAsia="Times New Roman" w:hAnsiTheme="minorHAnsi" w:cstheme="minorHAnsi"/>
              </w:rPr>
              <w:t xml:space="preserve"> all’insegnamento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) </w:t>
            </w:r>
          </w:p>
          <w:p w14:paraId="1C8B9641" w14:textId="0BB74B9B" w:rsidR="000D0765" w:rsidRPr="00A34D6D" w:rsidRDefault="000D0765" w:rsidP="00A11F41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In alternativa alla laurea</w:t>
            </w:r>
            <w:r w:rsidR="00FF75A9">
              <w:rPr>
                <w:rFonts w:asciiTheme="minorHAnsi" w:eastAsia="Times New Roman" w:hAnsiTheme="minorHAnsi" w:cstheme="minorHAnsi"/>
              </w:rPr>
              <w:t>: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 Diploma di Scuola Secondaria di </w:t>
            </w:r>
          </w:p>
          <w:p w14:paraId="32100E69" w14:textId="77777777" w:rsidR="000D0765" w:rsidRPr="00A34D6D" w:rsidRDefault="000D0765" w:rsidP="00A11F41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Secondo grado </w:t>
            </w:r>
          </w:p>
          <w:p w14:paraId="2D05A0F8" w14:textId="633D84A8" w:rsidR="000D0765" w:rsidRPr="00A34D6D" w:rsidRDefault="000D0765" w:rsidP="00A11F41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(titolo di accesso</w:t>
            </w:r>
            <w:r w:rsidR="00FF75A9">
              <w:rPr>
                <w:rFonts w:asciiTheme="minorHAnsi" w:eastAsia="Times New Roman" w:hAnsiTheme="minorHAnsi" w:cstheme="minorHAnsi"/>
              </w:rPr>
              <w:t xml:space="preserve"> all’insegnamento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)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D273B" w14:textId="77777777" w:rsidR="000D0765" w:rsidRPr="00A34D6D" w:rsidRDefault="000D0765" w:rsidP="00A11F41">
            <w:pPr>
              <w:spacing w:after="17"/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10 </w:t>
            </w:r>
          </w:p>
          <w:p w14:paraId="49D6D3CE" w14:textId="77777777" w:rsidR="000D0765" w:rsidRPr="00A34D6D" w:rsidRDefault="000D0765" w:rsidP="00A11F41">
            <w:pPr>
              <w:spacing w:after="15"/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2DDB07E" w14:textId="77777777" w:rsidR="00FF75A9" w:rsidRDefault="00FF75A9" w:rsidP="00A11F41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  <w:p w14:paraId="14DA09D1" w14:textId="77777777" w:rsidR="00FF75A9" w:rsidRDefault="00FF75A9" w:rsidP="00A11F41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  <w:p w14:paraId="518869B7" w14:textId="7DC8A11E" w:rsidR="000D0765" w:rsidRPr="00A34D6D" w:rsidRDefault="000D0765" w:rsidP="00A11F41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8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B72E" w14:textId="77777777" w:rsidR="000D0765" w:rsidRDefault="0074343F" w:rsidP="00A11F41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3D1C72F6" w14:textId="77777777" w:rsidR="0074343F" w:rsidRDefault="0074343F" w:rsidP="00A11F41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6F65750E" w14:textId="0D389096" w:rsidR="0074343F" w:rsidRPr="00A34D6D" w:rsidRDefault="0074343F" w:rsidP="00A11F41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81596" w14:textId="77777777" w:rsidR="000D0765" w:rsidRPr="00A34D6D" w:rsidRDefault="000D0765" w:rsidP="00A11F41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47430385" w14:textId="5900D124" w:rsidTr="00C5075A">
        <w:trPr>
          <w:trHeight w:val="68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8D20F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A2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3D3A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Altra laurea magistrale o titolo equiparato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CA141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Punti 5 (si valuta solo un titolo)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EC1C5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4EBC9D99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53D89749" w14:textId="34F6DA50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2E05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19D76BF5" w14:textId="1146246D" w:rsidTr="00C5075A">
        <w:trPr>
          <w:trHeight w:val="7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D50A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lastRenderedPageBreak/>
              <w:t xml:space="preserve">A3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BC4A9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Superamento concorso ordinario per l'insegnamento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4741F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Punti 2 (si valuta solo un concorso)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2287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33608776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60CBA604" w14:textId="19397B6F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01C53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4DD79D4A" w14:textId="787B74DD" w:rsidTr="00C5075A">
        <w:trPr>
          <w:trHeight w:val="6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4D4C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A4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35EC2" w14:textId="77777777" w:rsidR="00C5075A" w:rsidRPr="00A34D6D" w:rsidRDefault="00C5075A" w:rsidP="00C5075A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Dottorato di ricerca 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725F2" w14:textId="77777777" w:rsidR="00C5075A" w:rsidRPr="00A34D6D" w:rsidRDefault="00C5075A" w:rsidP="00C5075A">
            <w:pPr>
              <w:ind w:left="1" w:right="20"/>
              <w:rPr>
                <w:rFonts w:asciiTheme="minorHAnsi" w:hAnsiTheme="minorHAnsi" w:cstheme="minorHAnsi"/>
              </w:rPr>
            </w:pP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3  punti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(Si valuta un solo titolo)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BF1E3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1D3B52E1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21270FEE" w14:textId="07E74B2C" w:rsidR="00C5075A" w:rsidRPr="00A34D6D" w:rsidRDefault="00C5075A" w:rsidP="00C5075A">
            <w:pPr>
              <w:ind w:left="1" w:right="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F44E3" w14:textId="77777777" w:rsidR="00C5075A" w:rsidRPr="00A34D6D" w:rsidRDefault="00C5075A" w:rsidP="00C5075A">
            <w:pPr>
              <w:ind w:left="1" w:right="20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418F0721" w14:textId="1D428305" w:rsidTr="00C5075A">
        <w:trPr>
          <w:trHeight w:val="68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9FAC5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A5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63E11" w14:textId="77777777" w:rsidR="00C5075A" w:rsidRPr="00A34D6D" w:rsidRDefault="00C5075A" w:rsidP="00C5075A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Master, Corsi di specializzazione o di perfezionamento inerenti </w:t>
            </w: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il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settore di pertinenza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7FE98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2  punti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(Si valuta un solo titolo) 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93082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4F6D7E0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3A25C3A7" w14:textId="2CC46E8A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92665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0B3E0CE1" w14:textId="4332A06C" w:rsidTr="00C5075A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144C5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A6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813DB" w14:textId="77777777" w:rsidR="00C5075A" w:rsidRPr="00A34D6D" w:rsidRDefault="00C5075A" w:rsidP="00C5075A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Corsi di aggiornamento della durata minima di 18 ore nel settore di pertinenza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E8DAD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 punto per corso max 10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4037C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5906A2CF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1927F149" w14:textId="6EA0B54A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1DC3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1418A1B8" w14:textId="451F831A" w:rsidTr="00C5075A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0BDEC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A7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EAB0" w14:textId="77777777" w:rsidR="00C5075A" w:rsidRPr="00A34D6D" w:rsidRDefault="00C5075A" w:rsidP="00C5075A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Certificazioni informatiche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2479E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2 punti per certificazione </w:t>
            </w:r>
          </w:p>
          <w:p w14:paraId="1FB23E9C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4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D89F0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001B280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035B2042" w14:textId="7C29AB24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55E4D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0C66C5A3" w14:textId="342F925B" w:rsidTr="00C5075A">
        <w:trPr>
          <w:trHeight w:val="95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1000C86B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A8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091569AC" w14:textId="77777777" w:rsidR="00C5075A" w:rsidRPr="00A34D6D" w:rsidRDefault="00C5075A" w:rsidP="00C5075A">
            <w:pPr>
              <w:ind w:left="3" w:right="25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Certificazioni linguistiche /Corsi ministeriali riconosciuti di formazione linguistica 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  <w:vAlign w:val="center"/>
          </w:tcPr>
          <w:p w14:paraId="158392D3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2 punti per </w:t>
            </w:r>
          </w:p>
          <w:p w14:paraId="73A469FD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certificazione/attestazione  </w:t>
            </w:r>
          </w:p>
          <w:p w14:paraId="0582F7BD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4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41F61AC3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196D8B5A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15F4AE4C" w14:textId="1A87AD60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200E737E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237F8B6A" w14:textId="657178B8" w:rsidTr="00C5075A">
        <w:trPr>
          <w:trHeight w:val="596"/>
        </w:trPr>
        <w:tc>
          <w:tcPr>
            <w:tcW w:w="84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5DB8A5A0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Cod. B </w:t>
            </w:r>
          </w:p>
        </w:tc>
        <w:tc>
          <w:tcPr>
            <w:tcW w:w="39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0FB6D9CC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TITOLI PROFESSIONALI </w:t>
            </w:r>
          </w:p>
        </w:tc>
        <w:tc>
          <w:tcPr>
            <w:tcW w:w="2547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74CE2572" w14:textId="66D9CFE4" w:rsidR="00C5075A" w:rsidRPr="00A34D6D" w:rsidRDefault="00C5075A" w:rsidP="00C5075A">
            <w:pPr>
              <w:ind w:left="1"/>
              <w:jc w:val="both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corrispondente previsto MAX </w:t>
            </w:r>
            <w:r w:rsidR="0025247B">
              <w:rPr>
                <w:rFonts w:asciiTheme="minorHAnsi" w:eastAsia="Times New Roman" w:hAnsiTheme="minorHAnsi" w:cstheme="minorHAnsi"/>
              </w:rPr>
              <w:t>30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 PUNTI </w:t>
            </w:r>
          </w:p>
        </w:tc>
        <w:tc>
          <w:tcPr>
            <w:tcW w:w="17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3D0331AD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7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4D3123C7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437B1AD4" w14:textId="0CBE0F2B" w:rsidTr="00C5075A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CE24F" w14:textId="5B41C4F2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B</w:t>
            </w:r>
            <w:r w:rsidR="00807D2C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2E4C4" w14:textId="1EDB7785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- Esperienze professionali, attinenti all’oggetto dell’incarico per cui si concorre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EF49E" w14:textId="77777777" w:rsidR="00C5075A" w:rsidRPr="00A34D6D" w:rsidRDefault="00C5075A" w:rsidP="00C5075A">
            <w:pPr>
              <w:ind w:left="1"/>
              <w:jc w:val="both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 punto per ciascuna esperienza max 10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AB4A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393C053C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2515399E" w14:textId="4EA18FFC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8ACB3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58CFE8B0" w14:textId="4EE64530" w:rsidTr="00C5075A">
        <w:trPr>
          <w:trHeight w:val="91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1127" w14:textId="3AA57CBF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B</w:t>
            </w:r>
            <w:r w:rsidR="00807D2C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BF2B6" w14:textId="77777777" w:rsidR="00C5075A" w:rsidRPr="00A34D6D" w:rsidRDefault="00C5075A" w:rsidP="00C5075A">
            <w:pPr>
              <w:ind w:left="4" w:right="1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E28FC">
              <w:rPr>
                <w:rFonts w:asciiTheme="minorHAnsi" w:hAnsiTheme="minorHAnsi" w:cstheme="minorHAnsi"/>
              </w:rPr>
              <w:t>Esperienze pregresse, anche extrascolastiche, in ambito educativo (doposcuola, svolgimento compiti, volontariato in ambito educativo)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B1F64" w14:textId="77777777" w:rsidR="00C5075A" w:rsidRPr="00A34D6D" w:rsidRDefault="00C5075A" w:rsidP="00C5075A">
            <w:pPr>
              <w:ind w:left="1"/>
              <w:jc w:val="both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 punto per ciascuna esperienza max 10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ACBB0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05A4FD5A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2E3E7A38" w14:textId="25981414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92D82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7445BD58" w14:textId="5C53C3B8" w:rsidTr="00C5075A">
        <w:trPr>
          <w:trHeight w:val="109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3B1E8BF8" w14:textId="5C21248E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B</w:t>
            </w:r>
            <w:r w:rsidR="00807D2C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1DEC6F61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Esperienza come FS, Animatore digitale, Team digitale, </w:t>
            </w:r>
          </w:p>
          <w:p w14:paraId="12799E41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Coordinamento organizzativo Staff del dirigente scolastico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  <w:vAlign w:val="center"/>
          </w:tcPr>
          <w:p w14:paraId="5EB8D810" w14:textId="77777777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 punto per esperienza (per incarichi ed esperienze pari o superiori a un anno) max 10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6A65CD19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5E7A330A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0D1C7864" w14:textId="1104E33F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14884E7A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5ED032DC" w14:textId="4C374F9F" w:rsidTr="00C5075A">
        <w:trPr>
          <w:trHeight w:val="366"/>
        </w:trPr>
        <w:tc>
          <w:tcPr>
            <w:tcW w:w="84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327DC983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Cod. C </w:t>
            </w:r>
          </w:p>
        </w:tc>
        <w:tc>
          <w:tcPr>
            <w:tcW w:w="39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1EA879D6" w14:textId="77777777" w:rsidR="00C5075A" w:rsidRPr="00A34D6D" w:rsidRDefault="00C5075A" w:rsidP="00C5075A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TITOLI DI SERVIZIO </w:t>
            </w:r>
          </w:p>
        </w:tc>
        <w:tc>
          <w:tcPr>
            <w:tcW w:w="2547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4056D904" w14:textId="4FA5CFAF" w:rsidR="00C5075A" w:rsidRPr="00A34D6D" w:rsidRDefault="00C5075A" w:rsidP="00C5075A">
            <w:pPr>
              <w:ind w:left="1"/>
              <w:jc w:val="both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MAX </w:t>
            </w:r>
            <w:r w:rsidR="0025247B">
              <w:rPr>
                <w:rFonts w:asciiTheme="minorHAnsi" w:eastAsia="Times New Roman" w:hAnsiTheme="minorHAnsi" w:cstheme="minorHAnsi"/>
              </w:rPr>
              <w:t>30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 PUNTI </w:t>
            </w:r>
          </w:p>
        </w:tc>
        <w:tc>
          <w:tcPr>
            <w:tcW w:w="17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662C9244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7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00F67489" w14:textId="77777777" w:rsidR="00C5075A" w:rsidRPr="00A34D6D" w:rsidRDefault="00C5075A" w:rsidP="00C5075A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24A7C545" w14:textId="09E16338" w:rsidTr="00C5075A">
        <w:trPr>
          <w:trHeight w:val="71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C1BE7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C1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76208" w14:textId="77777777" w:rsidR="00C5075A" w:rsidRPr="00A34D6D" w:rsidRDefault="00C5075A" w:rsidP="00C5075A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Anzianità di servizio nell’attuale scuola/profilo/ruolo di appartenenza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8A326" w14:textId="2EFB6C2D" w:rsidR="00C5075A" w:rsidRPr="00A34D6D" w:rsidRDefault="00C5075A" w:rsidP="00C5075A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2 punti per ogni anno fino ad un massimo di </w:t>
            </w:r>
            <w:r w:rsidR="00CC6E33">
              <w:rPr>
                <w:rFonts w:asciiTheme="minorHAnsi" w:eastAsia="Times New Roman" w:hAnsiTheme="minorHAnsi" w:cstheme="minorHAnsi"/>
              </w:rPr>
              <w:t xml:space="preserve">30 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E4C8F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08C09C7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71E96EEF" w14:textId="375FECA3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81EB5" w14:textId="77777777" w:rsidR="00C5075A" w:rsidRPr="00A34D6D" w:rsidRDefault="00C5075A" w:rsidP="00C5075A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C5075A" w:rsidRPr="00A34D6D" w14:paraId="3AF2E7EC" w14:textId="1AAED00C" w:rsidTr="00C5075A">
        <w:trPr>
          <w:trHeight w:val="641"/>
        </w:trPr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7A116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TOTALE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BAB98" w14:textId="77777777" w:rsidR="00C5075A" w:rsidRPr="00A34D6D" w:rsidRDefault="00C5075A" w:rsidP="00C5075A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100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DE4FD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11367B81" w14:textId="77777777" w:rsidR="00C5075A" w:rsidRDefault="00C5075A" w:rsidP="00C5075A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1216B743" w14:textId="722CC32D" w:rsidR="00C5075A" w:rsidRPr="00A34D6D" w:rsidRDefault="00C5075A" w:rsidP="00C5075A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26BA" w14:textId="77777777" w:rsidR="00C5075A" w:rsidRPr="00A34D6D" w:rsidRDefault="00C5075A" w:rsidP="00C5075A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C57B9B0" w14:textId="77777777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i/>
          <w:iCs/>
          <w:sz w:val="24"/>
          <w:szCs w:val="24"/>
        </w:rPr>
      </w:pPr>
    </w:p>
    <w:p w14:paraId="7C7B834E" w14:textId="5535155E" w:rsidR="003D2B58" w:rsidRDefault="003D2B58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7081A48B" w14:textId="389249D4" w:rsidR="00FB0975" w:rsidRDefault="00FB0975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5F27220E" w14:textId="77777777" w:rsidR="00FB0975" w:rsidRDefault="00FB0975" w:rsidP="003D2B58">
      <w:pPr>
        <w:pStyle w:val="Comma"/>
        <w:numPr>
          <w:ilvl w:val="0"/>
          <w:numId w:val="0"/>
        </w:numPr>
        <w:spacing w:after="0"/>
        <w:contextualSpacing w:val="0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602D6472" w14:textId="3334D10F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C44EF97" w14:textId="4BA81DBD" w:rsidR="00372B42" w:rsidRDefault="00372B42">
      <w:pPr>
        <w:pStyle w:val="Corpotesto"/>
        <w:rPr>
          <w:rFonts w:ascii="Times New Roman"/>
          <w:b w:val="0"/>
          <w:sz w:val="20"/>
        </w:rPr>
      </w:pPr>
    </w:p>
    <w:p w14:paraId="0B89CA1C" w14:textId="401B3D9C" w:rsidR="00372B42" w:rsidRDefault="00372B42">
      <w:pPr>
        <w:pStyle w:val="Corpotesto"/>
        <w:rPr>
          <w:rFonts w:ascii="Times New Roman"/>
          <w:b w:val="0"/>
          <w:sz w:val="20"/>
        </w:rPr>
      </w:pPr>
    </w:p>
    <w:p w14:paraId="70174E4E" w14:textId="4923EEDC" w:rsidR="00372B42" w:rsidRDefault="00372B42">
      <w:pPr>
        <w:pStyle w:val="Corpotesto"/>
        <w:rPr>
          <w:rFonts w:ascii="Times New Roman"/>
          <w:b w:val="0"/>
          <w:sz w:val="20"/>
        </w:rPr>
      </w:pPr>
    </w:p>
    <w:p w14:paraId="4FFFBBA5" w14:textId="7BCFC15E" w:rsidR="00372B42" w:rsidRDefault="00372B42" w:rsidP="00372B42">
      <w:r w:rsidRPr="00957504">
        <w:rPr>
          <w:rFonts w:asciiTheme="minorHAnsi" w:hAnsiTheme="minorHAnsi"/>
          <w:b/>
          <w:bCs/>
          <w:sz w:val="24"/>
          <w:szCs w:val="24"/>
        </w:rPr>
        <w:t xml:space="preserve">SELEZIONE PERSONALE </w:t>
      </w:r>
      <w:proofErr w:type="gramStart"/>
      <w:r w:rsidR="005B082E">
        <w:rPr>
          <w:rFonts w:asciiTheme="minorHAnsi" w:hAnsiTheme="minorHAnsi"/>
          <w:b/>
          <w:bCs/>
          <w:sz w:val="24"/>
          <w:szCs w:val="24"/>
        </w:rPr>
        <w:t xml:space="preserve">ESTERNO  </w:t>
      </w:r>
      <w:r>
        <w:rPr>
          <w:rFonts w:asciiTheme="minorHAnsi" w:hAnsiTheme="minorHAnsi"/>
          <w:b/>
          <w:bCs/>
          <w:sz w:val="24"/>
          <w:szCs w:val="24"/>
        </w:rPr>
        <w:t>per</w:t>
      </w:r>
      <w:proofErr w:type="gramEnd"/>
      <w:r>
        <w:rPr>
          <w:rFonts w:asciiTheme="minorHAnsi" w:hAnsiTheme="minorHAnsi"/>
          <w:b/>
          <w:bCs/>
          <w:sz w:val="24"/>
          <w:szCs w:val="24"/>
        </w:rPr>
        <w:t xml:space="preserve"> la realizzazione di percorsi di potenziamento delle competenze di base, di motivazione e accompagnamento</w:t>
      </w:r>
    </w:p>
    <w:p w14:paraId="028F56C0" w14:textId="77777777" w:rsidR="00372B42" w:rsidRDefault="00372B42">
      <w:pPr>
        <w:pStyle w:val="Corpotesto"/>
        <w:rPr>
          <w:rFonts w:ascii="Times New Roman"/>
          <w:b w:val="0"/>
          <w:sz w:val="20"/>
        </w:rPr>
      </w:pPr>
    </w:p>
    <w:tbl>
      <w:tblPr>
        <w:tblStyle w:val="TableGrid"/>
        <w:tblW w:w="10807" w:type="dxa"/>
        <w:tblInd w:w="-97" w:type="dxa"/>
        <w:tblCellMar>
          <w:top w:w="115" w:type="dxa"/>
          <w:left w:w="97" w:type="dxa"/>
          <w:right w:w="60" w:type="dxa"/>
        </w:tblCellMar>
        <w:tblLook w:val="04A0" w:firstRow="1" w:lastRow="0" w:firstColumn="1" w:lastColumn="0" w:noHBand="0" w:noVBand="1"/>
      </w:tblPr>
      <w:tblGrid>
        <w:gridCol w:w="841"/>
        <w:gridCol w:w="3974"/>
        <w:gridCol w:w="2547"/>
        <w:gridCol w:w="1774"/>
        <w:gridCol w:w="1671"/>
      </w:tblGrid>
      <w:tr w:rsidR="005A4551" w:rsidRPr="00A34D6D" w14:paraId="3A2A7994" w14:textId="77777777" w:rsidTr="003C3D93">
        <w:trPr>
          <w:trHeight w:val="594"/>
        </w:trPr>
        <w:tc>
          <w:tcPr>
            <w:tcW w:w="84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0A3EE19E" w14:textId="77777777" w:rsidR="005A4551" w:rsidRPr="00A34D6D" w:rsidRDefault="005A4551" w:rsidP="003C3D93">
            <w:pPr>
              <w:ind w:left="65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Cod. A </w:t>
            </w:r>
          </w:p>
        </w:tc>
        <w:tc>
          <w:tcPr>
            <w:tcW w:w="39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29622598" w14:textId="77777777" w:rsidR="005A4551" w:rsidRPr="00A34D6D" w:rsidRDefault="005A4551" w:rsidP="003C3D93">
            <w:pPr>
              <w:ind w:right="41"/>
              <w:jc w:val="center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TITOLI CULTURALI </w:t>
            </w:r>
          </w:p>
        </w:tc>
        <w:tc>
          <w:tcPr>
            <w:tcW w:w="2547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3548FEBA" w14:textId="77777777" w:rsidR="005A4551" w:rsidRPr="00A34D6D" w:rsidRDefault="005A4551" w:rsidP="003C3D93">
            <w:pPr>
              <w:ind w:left="131" w:right="116"/>
              <w:jc w:val="center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previsto MAX 40 PUNTI </w:t>
            </w:r>
          </w:p>
        </w:tc>
        <w:tc>
          <w:tcPr>
            <w:tcW w:w="17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4C60FC7D" w14:textId="77777777" w:rsidR="005A4551" w:rsidRPr="00A34D6D" w:rsidRDefault="005A4551" w:rsidP="003C3D93">
            <w:pPr>
              <w:ind w:left="131" w:right="116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 cura del candidato (indicare il punteggio e il corrispondente numero nel curriculum)</w:t>
            </w:r>
          </w:p>
        </w:tc>
        <w:tc>
          <w:tcPr>
            <w:tcW w:w="167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</w:tcPr>
          <w:p w14:paraId="3FC315DC" w14:textId="77777777" w:rsidR="005A4551" w:rsidRDefault="005A4551" w:rsidP="003C3D93">
            <w:pPr>
              <w:ind w:left="131" w:right="116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 cura della scuola</w:t>
            </w:r>
          </w:p>
        </w:tc>
      </w:tr>
      <w:tr w:rsidR="005A4551" w:rsidRPr="00A34D6D" w14:paraId="6AF39859" w14:textId="77777777" w:rsidTr="00F25C2A">
        <w:trPr>
          <w:trHeight w:val="91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708BF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A1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74307" w14:textId="77777777" w:rsidR="005A4551" w:rsidRPr="00A34D6D" w:rsidRDefault="005A4551" w:rsidP="003C3D93">
            <w:pPr>
              <w:spacing w:after="243"/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Laurea magistrale o titolo accademico equiparato (titolo di accesso) </w:t>
            </w:r>
          </w:p>
          <w:p w14:paraId="22D60FE4" w14:textId="0D497B9C" w:rsidR="005A4551" w:rsidRPr="00A34D6D" w:rsidRDefault="005A4551" w:rsidP="003C3D93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C653D" w14:textId="77777777" w:rsidR="005A4551" w:rsidRPr="00A34D6D" w:rsidRDefault="005A4551" w:rsidP="003C3D93">
            <w:pPr>
              <w:spacing w:after="17"/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10 </w:t>
            </w:r>
          </w:p>
          <w:p w14:paraId="07348C9C" w14:textId="77777777" w:rsidR="005A4551" w:rsidRPr="00A34D6D" w:rsidRDefault="005A4551" w:rsidP="003C3D93">
            <w:pPr>
              <w:spacing w:after="15"/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06030009" w14:textId="5717D3C8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5180F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7618D987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325E0754" w14:textId="77777777" w:rsidR="005A4551" w:rsidRPr="00A34D6D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01F2" w14:textId="77777777" w:rsidR="005A4551" w:rsidRPr="00A34D6D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428E7261" w14:textId="77777777" w:rsidTr="003C3D93">
        <w:trPr>
          <w:trHeight w:val="68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87CB4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A2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CE4D" w14:textId="77777777" w:rsidR="005A4551" w:rsidRPr="00A34D6D" w:rsidRDefault="005A4551" w:rsidP="003C3D93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Altra laurea magistrale o titolo equiparato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B0955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Punti 5 (si valuta solo un titolo)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1E5E8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582DE200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73440957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74BAA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79E63BCC" w14:textId="77777777" w:rsidTr="003C3D93">
        <w:trPr>
          <w:trHeight w:val="7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6C0DD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A3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1BF04" w14:textId="77777777" w:rsidR="005A4551" w:rsidRPr="00A34D6D" w:rsidRDefault="005A4551" w:rsidP="003C3D93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Superamento concorso ordinario per l'insegnamento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9E978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Punti 2 (si valuta solo un concorso)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EABE3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7E84F0B6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4D1380BC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E87A4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2CDC7316" w14:textId="77777777" w:rsidTr="003C3D93">
        <w:trPr>
          <w:trHeight w:val="6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0FB2C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A4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084CD" w14:textId="77777777" w:rsidR="005A4551" w:rsidRPr="00A34D6D" w:rsidRDefault="005A4551" w:rsidP="003C3D93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Dottorato di ricerca 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380B2" w14:textId="77777777" w:rsidR="005A4551" w:rsidRPr="00A34D6D" w:rsidRDefault="005A4551" w:rsidP="003C3D93">
            <w:pPr>
              <w:ind w:left="1" w:right="20"/>
              <w:rPr>
                <w:rFonts w:asciiTheme="minorHAnsi" w:hAnsiTheme="minorHAnsi" w:cstheme="minorHAnsi"/>
              </w:rPr>
            </w:pP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3  punti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(Si valuta un solo titolo)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CE66F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D410BE3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3371DBF5" w14:textId="77777777" w:rsidR="005A4551" w:rsidRPr="00A34D6D" w:rsidRDefault="005A4551" w:rsidP="003C3D93">
            <w:pPr>
              <w:ind w:left="1" w:right="2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00D56" w14:textId="77777777" w:rsidR="005A4551" w:rsidRPr="00A34D6D" w:rsidRDefault="005A4551" w:rsidP="003C3D93">
            <w:pPr>
              <w:ind w:left="1" w:right="20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721BD7B7" w14:textId="77777777" w:rsidTr="003C3D93">
        <w:trPr>
          <w:trHeight w:val="68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7DA7A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A5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538BD" w14:textId="77777777" w:rsidR="005A4551" w:rsidRPr="00A34D6D" w:rsidRDefault="005A4551" w:rsidP="003C3D93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Master, Corsi di specializzazione o di perfezionamento inerenti </w:t>
            </w: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il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settore di pertinenza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E69E6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proofErr w:type="gramStart"/>
            <w:r w:rsidRPr="00A34D6D">
              <w:rPr>
                <w:rFonts w:asciiTheme="minorHAnsi" w:eastAsia="Times New Roman" w:hAnsiTheme="minorHAnsi" w:cstheme="minorHAnsi"/>
              </w:rPr>
              <w:t>2  punti</w:t>
            </w:r>
            <w:proofErr w:type="gramEnd"/>
            <w:r w:rsidRPr="00A34D6D">
              <w:rPr>
                <w:rFonts w:asciiTheme="minorHAnsi" w:eastAsia="Times New Roman" w:hAnsiTheme="minorHAnsi" w:cstheme="minorHAnsi"/>
              </w:rPr>
              <w:t xml:space="preserve"> (Si valuta un solo titolo) 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18215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13783E31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06F69A1F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35334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4EA7CCFE" w14:textId="77777777" w:rsidTr="003C3D93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81EA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A6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7C05C" w14:textId="77777777" w:rsidR="005A4551" w:rsidRPr="00A34D6D" w:rsidRDefault="005A4551" w:rsidP="003C3D93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Corsi di aggiornamento della durata minima di 18 ore nel settore di pertinenza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B2E71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1 punto per corso max 10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14E2F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5515690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3C72A4F5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F3242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7E19AB87" w14:textId="77777777" w:rsidTr="003C3D93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FCE6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A7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5C81D" w14:textId="77777777" w:rsidR="005A4551" w:rsidRPr="00A34D6D" w:rsidRDefault="005A4551" w:rsidP="003C3D93">
            <w:pPr>
              <w:ind w:left="3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Certificazioni informatiche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AE217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2 punti per certificazione </w:t>
            </w:r>
          </w:p>
          <w:p w14:paraId="1B60793B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4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7CFC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322C45D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07D3DE15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B8B3E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35679D71" w14:textId="77777777" w:rsidTr="003C3D93">
        <w:trPr>
          <w:trHeight w:val="95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39D64A5C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A8 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6CEF900C" w14:textId="77777777" w:rsidR="005A4551" w:rsidRPr="00A34D6D" w:rsidRDefault="005A4551" w:rsidP="003C3D93">
            <w:pPr>
              <w:ind w:left="3" w:right="25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Certificazioni linguistiche /Corsi ministeriali riconosciuti di formazione linguistica 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  <w:vAlign w:val="center"/>
          </w:tcPr>
          <w:p w14:paraId="3D761A64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2 punti per </w:t>
            </w:r>
          </w:p>
          <w:p w14:paraId="76DF35E2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certificazione/attestazione  </w:t>
            </w:r>
          </w:p>
          <w:p w14:paraId="6C230AD9" w14:textId="77777777" w:rsidR="005A4551" w:rsidRPr="00A34D6D" w:rsidRDefault="005A4551" w:rsidP="003C3D93">
            <w:pPr>
              <w:ind w:left="1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4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17640877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73A58AC7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30C9F46C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4EB29E16" w14:textId="77777777" w:rsidR="005A4551" w:rsidRPr="00A34D6D" w:rsidRDefault="005A4551" w:rsidP="003C3D93">
            <w:pPr>
              <w:ind w:left="1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50888E3C" w14:textId="77777777" w:rsidTr="003C3D93">
        <w:trPr>
          <w:trHeight w:val="596"/>
        </w:trPr>
        <w:tc>
          <w:tcPr>
            <w:tcW w:w="84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630FBDA8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Cod. B </w:t>
            </w:r>
          </w:p>
        </w:tc>
        <w:tc>
          <w:tcPr>
            <w:tcW w:w="39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6DEBCC6A" w14:textId="77777777" w:rsidR="005A4551" w:rsidRPr="00A34D6D" w:rsidRDefault="005A4551" w:rsidP="003C3D93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TITOLI PROFESSIONALI </w:t>
            </w:r>
          </w:p>
        </w:tc>
        <w:tc>
          <w:tcPr>
            <w:tcW w:w="2547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0A0DFE6A" w14:textId="77777777" w:rsidR="005A4551" w:rsidRPr="00A34D6D" w:rsidRDefault="005A4551" w:rsidP="003C3D93">
            <w:pPr>
              <w:ind w:left="1"/>
              <w:jc w:val="both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Punteggio corrispondente previsto MAX 40 PUNTI </w:t>
            </w:r>
          </w:p>
        </w:tc>
        <w:tc>
          <w:tcPr>
            <w:tcW w:w="1774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55E5DE61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71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8"/>
          </w:tcPr>
          <w:p w14:paraId="6E912014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28240C1F" w14:textId="77777777" w:rsidTr="003C3D93">
        <w:trPr>
          <w:trHeight w:val="67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A2B9" w14:textId="222D1494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B</w:t>
            </w:r>
            <w:r w:rsidR="00F25C2A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5701D" w14:textId="1E8D2FE5" w:rsidR="005A4551" w:rsidRPr="00A34D6D" w:rsidRDefault="005A4551" w:rsidP="003C3D93">
            <w:pPr>
              <w:ind w:left="4"/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- Esperienze professionali, attinenti all’oggetto dell’incarico per cui si concorre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B11BB" w14:textId="1D8A674D" w:rsidR="005A4551" w:rsidRPr="00A34D6D" w:rsidRDefault="00F25C2A" w:rsidP="003C3D93">
            <w:pPr>
              <w:ind w:left="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punt</w:t>
            </w:r>
            <w:r w:rsidR="00B07DCD">
              <w:rPr>
                <w:rFonts w:asciiTheme="minorHAnsi" w:eastAsia="Times New Roman" w:hAnsiTheme="minorHAnsi" w:cstheme="minorHAnsi"/>
              </w:rPr>
              <w:t>i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per ciascuna esperienza max </w:t>
            </w:r>
            <w:proofErr w:type="gramStart"/>
            <w:r>
              <w:rPr>
                <w:rFonts w:asciiTheme="minorHAnsi" w:eastAsia="Times New Roman" w:hAnsiTheme="minorHAnsi" w:cstheme="minorHAnsi"/>
              </w:rPr>
              <w:t xml:space="preserve">20 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punti</w:t>
            </w:r>
            <w:proofErr w:type="gramEnd"/>
            <w:r w:rsidR="005A4551" w:rsidRPr="00A34D6D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3FCE4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5E997504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402B1184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BC07B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55E646FE" w14:textId="77777777" w:rsidTr="003C3D93">
        <w:trPr>
          <w:trHeight w:val="91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C826" w14:textId="2FC33101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>B</w:t>
            </w:r>
            <w:r w:rsidR="00F25C2A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806D7" w14:textId="77777777" w:rsidR="005A4551" w:rsidRPr="00A34D6D" w:rsidRDefault="005A4551" w:rsidP="003C3D93">
            <w:pPr>
              <w:ind w:left="4" w:right="1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E28FC">
              <w:rPr>
                <w:rFonts w:asciiTheme="minorHAnsi" w:hAnsiTheme="minorHAnsi" w:cstheme="minorHAnsi"/>
              </w:rPr>
              <w:t>Esperienze pregresse, anche extrascolastiche, in ambito educativo (doposcuola, svolgimento compiti, volontariato in ambito educativo)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1FF4" w14:textId="491402E2" w:rsidR="005A4551" w:rsidRPr="00A34D6D" w:rsidRDefault="00F25C2A" w:rsidP="003C3D93">
            <w:pPr>
              <w:ind w:left="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punt</w:t>
            </w:r>
            <w:r w:rsidR="00B07DCD">
              <w:rPr>
                <w:rFonts w:asciiTheme="minorHAnsi" w:eastAsia="Times New Roman" w:hAnsiTheme="minorHAnsi" w:cstheme="minorHAnsi"/>
              </w:rPr>
              <w:t>i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per ciascuna esperienza max </w:t>
            </w:r>
            <w:r>
              <w:rPr>
                <w:rFonts w:asciiTheme="minorHAnsi" w:eastAsia="Times New Roman" w:hAnsiTheme="minorHAnsi" w:cstheme="minorHAnsi"/>
              </w:rPr>
              <w:t>20</w:t>
            </w:r>
            <w:r w:rsidR="005A4551" w:rsidRPr="00A34D6D">
              <w:rPr>
                <w:rFonts w:asciiTheme="minorHAnsi" w:eastAsia="Times New Roman" w:hAnsiTheme="minorHAnsi" w:cstheme="minorHAnsi"/>
              </w:rPr>
              <w:t xml:space="preserve"> 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58FD0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613ACC91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27C6C4BF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A6B6" w14:textId="77777777" w:rsidR="005A4551" w:rsidRPr="00A34D6D" w:rsidRDefault="005A4551" w:rsidP="003C3D93">
            <w:pPr>
              <w:ind w:left="1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5A4551" w:rsidRPr="00A34D6D" w14:paraId="43B37B6C" w14:textId="77777777" w:rsidTr="003C3D93">
        <w:trPr>
          <w:trHeight w:val="641"/>
        </w:trPr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B9FFC" w14:textId="77777777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lastRenderedPageBreak/>
              <w:t xml:space="preserve">PUNTEGGIO TOTALE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627D" w14:textId="4D29BC99" w:rsidR="005A4551" w:rsidRPr="00A34D6D" w:rsidRDefault="005A4551" w:rsidP="003C3D93">
            <w:pPr>
              <w:rPr>
                <w:rFonts w:asciiTheme="minorHAnsi" w:hAnsiTheme="minorHAnsi" w:cstheme="minorHAnsi"/>
              </w:rPr>
            </w:pPr>
            <w:r w:rsidRPr="00A34D6D">
              <w:rPr>
                <w:rFonts w:asciiTheme="minorHAnsi" w:eastAsia="Times New Roman" w:hAnsiTheme="minorHAnsi" w:cstheme="minorHAnsi"/>
              </w:rPr>
              <w:t xml:space="preserve">MAX </w:t>
            </w:r>
            <w:r w:rsidR="00FB0975">
              <w:rPr>
                <w:rFonts w:asciiTheme="minorHAnsi" w:eastAsia="Times New Roman" w:hAnsiTheme="minorHAnsi" w:cstheme="minorHAnsi"/>
              </w:rPr>
              <w:t xml:space="preserve">80 </w:t>
            </w:r>
            <w:r w:rsidRPr="00A34D6D">
              <w:rPr>
                <w:rFonts w:asciiTheme="minorHAnsi" w:eastAsia="Times New Roman" w:hAnsiTheme="minorHAnsi" w:cstheme="minorHAnsi"/>
              </w:rPr>
              <w:t xml:space="preserve">PUNTI 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00405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PTI:</w:t>
            </w:r>
          </w:p>
          <w:p w14:paraId="2D06E68C" w14:textId="77777777" w:rsidR="005A4551" w:rsidRDefault="005A4551" w:rsidP="003C3D93">
            <w:pPr>
              <w:spacing w:after="17"/>
              <w:ind w:left="1"/>
              <w:rPr>
                <w:rFonts w:asciiTheme="minorHAnsi" w:eastAsia="Times New Roman" w:hAnsiTheme="minorHAnsi" w:cstheme="minorHAnsi"/>
              </w:rPr>
            </w:pPr>
          </w:p>
          <w:p w14:paraId="7CC74995" w14:textId="77777777" w:rsidR="005A4551" w:rsidRPr="00A34D6D" w:rsidRDefault="005A4551" w:rsidP="003C3D93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N. cv: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ECB8C" w14:textId="77777777" w:rsidR="005A4551" w:rsidRPr="00A34D6D" w:rsidRDefault="005A4551" w:rsidP="003C3D93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8734786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98BBEEB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5127EBAD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Pr="003D2B58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Theme="minorHAnsi" w:hAnsiTheme="minorHAnsi" w:cstheme="minorHAnsi"/>
          <w:sz w:val="24"/>
        </w:rPr>
      </w:pPr>
      <w:r w:rsidRPr="003D2B58">
        <w:rPr>
          <w:rFonts w:asciiTheme="minorHAnsi" w:hAnsiTheme="minorHAnsi" w:cstheme="minorHAnsi"/>
          <w:sz w:val="24"/>
        </w:rPr>
        <w:t>Data</w:t>
      </w:r>
      <w:r w:rsidRPr="003D2B58">
        <w:rPr>
          <w:rFonts w:asciiTheme="minorHAnsi" w:hAnsiTheme="minorHAnsi" w:cstheme="minorHAnsi"/>
          <w:sz w:val="24"/>
          <w:u w:val="single"/>
        </w:rPr>
        <w:tab/>
      </w:r>
      <w:r w:rsidRPr="003D2B58">
        <w:rPr>
          <w:rFonts w:asciiTheme="minorHAnsi" w:hAnsiTheme="minorHAnsi" w:cstheme="minorHAnsi"/>
          <w:sz w:val="24"/>
        </w:rPr>
        <w:tab/>
        <w:t>Firma</w:t>
      </w:r>
      <w:r w:rsidRPr="003D2B58">
        <w:rPr>
          <w:rFonts w:asciiTheme="minorHAnsi" w:hAnsiTheme="minorHAnsi" w:cstheme="minorHAnsi"/>
          <w:spacing w:val="-1"/>
          <w:sz w:val="24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 xml:space="preserve"> </w:t>
      </w:r>
      <w:r w:rsidRPr="003D2B58">
        <w:rPr>
          <w:rFonts w:asciiTheme="minorHAnsi" w:hAnsiTheme="minorHAnsi" w:cstheme="minorHAnsi"/>
          <w:sz w:val="24"/>
          <w:u w:val="single"/>
        </w:rPr>
        <w:tab/>
      </w:r>
    </w:p>
    <w:sectPr w:rsidR="009F627B" w:rsidRPr="003D2B58">
      <w:headerReference w:type="default" r:id="rId9"/>
      <w:footerReference w:type="default" r:id="rId10"/>
      <w:pgSz w:w="11910" w:h="16840"/>
      <w:pgMar w:top="1060" w:right="58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D356" w14:textId="77777777" w:rsidR="006632F4" w:rsidRDefault="001F0C36">
      <w:r>
        <w:separator/>
      </w:r>
    </w:p>
  </w:endnote>
  <w:endnote w:type="continuationSeparator" w:id="0">
    <w:p w14:paraId="51FA2A14" w14:textId="77777777" w:rsidR="006632F4" w:rsidRDefault="001F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1E4C" w14:textId="77777777" w:rsidR="006632F4" w:rsidRDefault="001F0C36">
      <w:r>
        <w:separator/>
      </w:r>
    </w:p>
  </w:footnote>
  <w:footnote w:type="continuationSeparator" w:id="0">
    <w:p w14:paraId="35B93870" w14:textId="77777777" w:rsidR="006632F4" w:rsidRDefault="001F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BFFA" w14:textId="77777777" w:rsidR="001B0AAA" w:rsidRDefault="001B0AAA">
    <w:pPr>
      <w:pStyle w:val="Corpotesto"/>
      <w:spacing w:line="14" w:lineRule="auto"/>
      <w:rPr>
        <w:b w:val="0"/>
        <w:sz w:val="20"/>
      </w:rPr>
    </w:pPr>
  </w:p>
  <w:p w14:paraId="31A607C1" w14:textId="34718A41" w:rsidR="009F627B" w:rsidRDefault="001F0C36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448064" behindDoc="1" locked="0" layoutInCell="1" allowOverlap="1" wp14:anchorId="774FA99E" wp14:editId="0AE4F292">
          <wp:simplePos x="0" y="0"/>
          <wp:positionH relativeFrom="page">
            <wp:posOffset>459105</wp:posOffset>
          </wp:positionH>
          <wp:positionV relativeFrom="page">
            <wp:posOffset>191135</wp:posOffset>
          </wp:positionV>
          <wp:extent cx="6255509" cy="37481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509" cy="374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" w15:restartNumberingAfterBreak="0">
    <w:nsid w:val="46B55BCC"/>
    <w:multiLevelType w:val="hybridMultilevel"/>
    <w:tmpl w:val="CAF820FE"/>
    <w:lvl w:ilvl="0" w:tplc="2D66315E">
      <w:start w:val="1"/>
      <w:numFmt w:val="bullet"/>
      <w:lvlText w:val="•"/>
      <w:lvlJc w:val="left"/>
      <w:pPr>
        <w:ind w:left="5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C4C0DA6">
      <w:start w:val="1"/>
      <w:numFmt w:val="bullet"/>
      <w:lvlText w:val="o"/>
      <w:lvlJc w:val="left"/>
      <w:pPr>
        <w:ind w:left="154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47063A4">
      <w:start w:val="1"/>
      <w:numFmt w:val="bullet"/>
      <w:lvlText w:val="▪"/>
      <w:lvlJc w:val="left"/>
      <w:pPr>
        <w:ind w:left="22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B7873F6">
      <w:start w:val="1"/>
      <w:numFmt w:val="bullet"/>
      <w:lvlText w:val="•"/>
      <w:lvlJc w:val="left"/>
      <w:pPr>
        <w:ind w:left="298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0C10357A">
      <w:start w:val="1"/>
      <w:numFmt w:val="bullet"/>
      <w:lvlText w:val="o"/>
      <w:lvlJc w:val="left"/>
      <w:pPr>
        <w:ind w:left="370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1600256">
      <w:start w:val="1"/>
      <w:numFmt w:val="bullet"/>
      <w:lvlText w:val="▪"/>
      <w:lvlJc w:val="left"/>
      <w:pPr>
        <w:ind w:left="442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856C1A4">
      <w:start w:val="1"/>
      <w:numFmt w:val="bullet"/>
      <w:lvlText w:val="•"/>
      <w:lvlJc w:val="left"/>
      <w:pPr>
        <w:ind w:left="514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5F6A040C">
      <w:start w:val="1"/>
      <w:numFmt w:val="bullet"/>
      <w:lvlText w:val="o"/>
      <w:lvlJc w:val="left"/>
      <w:pPr>
        <w:ind w:left="586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C1C6808A">
      <w:start w:val="1"/>
      <w:numFmt w:val="bullet"/>
      <w:lvlText w:val="▪"/>
      <w:lvlJc w:val="left"/>
      <w:pPr>
        <w:ind w:left="6586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7B"/>
    <w:rsid w:val="00053990"/>
    <w:rsid w:val="00056759"/>
    <w:rsid w:val="00084979"/>
    <w:rsid w:val="000D0765"/>
    <w:rsid w:val="000D633D"/>
    <w:rsid w:val="001B0AAA"/>
    <w:rsid w:val="001F0C36"/>
    <w:rsid w:val="0025247B"/>
    <w:rsid w:val="002B72C6"/>
    <w:rsid w:val="0032453A"/>
    <w:rsid w:val="00350637"/>
    <w:rsid w:val="00372768"/>
    <w:rsid w:val="00372B42"/>
    <w:rsid w:val="003D2B58"/>
    <w:rsid w:val="005731F9"/>
    <w:rsid w:val="005A4551"/>
    <w:rsid w:val="005B082E"/>
    <w:rsid w:val="005F2549"/>
    <w:rsid w:val="006632F4"/>
    <w:rsid w:val="006932C1"/>
    <w:rsid w:val="00722B0F"/>
    <w:rsid w:val="0074343F"/>
    <w:rsid w:val="00767A8A"/>
    <w:rsid w:val="00807D2C"/>
    <w:rsid w:val="0086646F"/>
    <w:rsid w:val="00943735"/>
    <w:rsid w:val="009F627B"/>
    <w:rsid w:val="00B07DCD"/>
    <w:rsid w:val="00B73BAD"/>
    <w:rsid w:val="00B80926"/>
    <w:rsid w:val="00C5075A"/>
    <w:rsid w:val="00CC6E33"/>
    <w:rsid w:val="00D8165A"/>
    <w:rsid w:val="00F25C2A"/>
    <w:rsid w:val="00FB0975"/>
    <w:rsid w:val="00FD5960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731F9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31F9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D2B58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eastAsia="Times New Roman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D2B58"/>
    <w:rPr>
      <w:rFonts w:ascii="Calibri" w:eastAsia="Times New Roman" w:hAnsi="Calibri" w:cs="Times New Roman"/>
      <w:lang w:val="it-IT"/>
    </w:rPr>
  </w:style>
  <w:style w:type="table" w:customStyle="1" w:styleId="TableGrid">
    <w:name w:val="TableGrid"/>
    <w:rsid w:val="003D2B58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32</cp:revision>
  <dcterms:created xsi:type="dcterms:W3CDTF">2023-10-09T13:09:00Z</dcterms:created>
  <dcterms:modified xsi:type="dcterms:W3CDTF">2025-03-04T15:52:00Z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